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15"/>
      </w:tblGrid>
      <w:tr w:rsidR="00C0656D" w:rsidRPr="00C0656D" w14:paraId="188BE8EE" w14:textId="77777777" w:rsidTr="00806ED9">
        <w:tc>
          <w:tcPr>
            <w:tcW w:w="3402" w:type="dxa"/>
          </w:tcPr>
          <w:p w14:paraId="4F182733" w14:textId="77777777" w:rsidR="00C0656D" w:rsidRPr="00C0656D" w:rsidRDefault="00C0656D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5" w:type="dxa"/>
          </w:tcPr>
          <w:p w14:paraId="6CA4B9D9" w14:textId="77777777" w:rsidR="00C0656D" w:rsidRPr="00C0656D" w:rsidRDefault="00C0656D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Директору МАУДО Верхнесергинская ДШИ</w:t>
            </w:r>
          </w:p>
          <w:p w14:paraId="067AB05F" w14:textId="77777777" w:rsidR="00C0656D" w:rsidRPr="00C0656D" w:rsidRDefault="00C0656D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Н.Г. Клепаловой</w:t>
            </w:r>
          </w:p>
          <w:p w14:paraId="2BCCEDC7" w14:textId="77777777" w:rsidR="00C0656D" w:rsidRPr="00C0656D" w:rsidRDefault="00C0656D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6FCAA6C9" w14:textId="77777777" w:rsidR="00C0656D" w:rsidRPr="00C0656D" w:rsidRDefault="00C0656D" w:rsidP="00C06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14:paraId="4C6D4F66" w14:textId="77777777" w:rsidR="00C0656D" w:rsidRPr="00C0656D" w:rsidRDefault="00C0656D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419EE7" w14:textId="77777777" w:rsidR="00C0656D" w:rsidRPr="00944FBE" w:rsidRDefault="00C0656D" w:rsidP="00C06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FBE">
        <w:rPr>
          <w:rFonts w:ascii="Times New Roman" w:hAnsi="Times New Roman" w:cs="Times New Roman"/>
          <w:sz w:val="28"/>
          <w:szCs w:val="28"/>
        </w:rPr>
        <w:t>ЗАЯВЛЕНИЕ</w:t>
      </w:r>
    </w:p>
    <w:p w14:paraId="5D79E493" w14:textId="77777777" w:rsidR="00C0656D" w:rsidRDefault="00C0656D" w:rsidP="00C0656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202____ г.</w:t>
      </w:r>
    </w:p>
    <w:p w14:paraId="2401883F" w14:textId="77777777" w:rsidR="00C0656D" w:rsidRPr="00C0656D" w:rsidRDefault="00C0656D" w:rsidP="00C065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656D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</w:p>
    <w:p w14:paraId="69D4A2D7" w14:textId="136C6A99" w:rsidR="00C0656D" w:rsidRDefault="00C0656D" w:rsidP="00C06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______________________________________________              </w:t>
      </w:r>
    </w:p>
    <w:p w14:paraId="1D77F6A9" w14:textId="4CCD0DAF" w:rsidR="00C0656D" w:rsidRPr="00F07B72" w:rsidRDefault="00C0656D" w:rsidP="00C065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7B72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D10CF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07B72">
        <w:rPr>
          <w:rFonts w:ascii="Times New Roman" w:hAnsi="Times New Roman" w:cs="Times New Roman"/>
          <w:sz w:val="18"/>
          <w:szCs w:val="18"/>
        </w:rPr>
        <w:t xml:space="preserve"> (фамилия, имя, отчество ребенка)</w:t>
      </w:r>
    </w:p>
    <w:p w14:paraId="5F119E3F" w14:textId="53896871" w:rsidR="00C0656D" w:rsidRPr="00C0656D" w:rsidRDefault="00C0656D" w:rsidP="00C0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6D">
        <w:rPr>
          <w:rFonts w:ascii="Times New Roman" w:hAnsi="Times New Roman"/>
          <w:sz w:val="24"/>
          <w:szCs w:val="24"/>
        </w:rPr>
        <w:t xml:space="preserve">в____класс дополнительной предпрофессиональной (общеразвивающей) программы </w:t>
      </w:r>
      <w:r w:rsidR="00F07B72">
        <w:rPr>
          <w:rFonts w:ascii="Times New Roman" w:hAnsi="Times New Roman"/>
          <w:sz w:val="24"/>
          <w:szCs w:val="24"/>
        </w:rPr>
        <w:t>_________________</w:t>
      </w:r>
      <w:r w:rsidRPr="00C0656D">
        <w:rPr>
          <w:rFonts w:ascii="Times New Roman" w:hAnsi="Times New Roman"/>
          <w:sz w:val="24"/>
          <w:szCs w:val="24"/>
        </w:rPr>
        <w:t>__________________________________</w:t>
      </w:r>
      <w:r w:rsidR="00316234">
        <w:rPr>
          <w:rFonts w:ascii="Times New Roman" w:hAnsi="Times New Roman"/>
          <w:sz w:val="24"/>
          <w:szCs w:val="24"/>
        </w:rPr>
        <w:t>_</w:t>
      </w:r>
      <w:r w:rsidRPr="00C0656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1F0B453" w14:textId="152496D3" w:rsidR="00C0656D" w:rsidRPr="00B3403E" w:rsidRDefault="00C0656D" w:rsidP="00C0656D">
      <w:pPr>
        <w:spacing w:after="0" w:line="36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F07B72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B3403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наименование) программы</w:t>
      </w:r>
      <w:r w:rsidRPr="00B3403E">
        <w:rPr>
          <w:rFonts w:ascii="Times New Roman" w:hAnsi="Times New Roman"/>
          <w:sz w:val="16"/>
          <w:szCs w:val="16"/>
        </w:rPr>
        <w:t>, вид музыкального инструмента (по необходимости)</w:t>
      </w:r>
    </w:p>
    <w:p w14:paraId="4A429B09" w14:textId="77777777" w:rsidR="00C0656D" w:rsidRDefault="00C0656D" w:rsidP="00C0656D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14:paraId="78427BA9" w14:textId="1E6C175A" w:rsidR="00C0656D" w:rsidRPr="00F07B72" w:rsidRDefault="00C0656D" w:rsidP="00C0656D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07B72">
        <w:rPr>
          <w:rFonts w:ascii="Times New Roman" w:hAnsi="Times New Roman"/>
        </w:rPr>
        <w:t>дата рождения ________________ гражданство _______________________________</w:t>
      </w:r>
    </w:p>
    <w:p w14:paraId="298F08F8" w14:textId="77777777" w:rsidR="00C0656D" w:rsidRPr="00F07B72" w:rsidRDefault="00C0656D" w:rsidP="00C0656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F07B72">
        <w:rPr>
          <w:rFonts w:ascii="Times New Roman" w:hAnsi="Times New Roman"/>
          <w:vertAlign w:val="superscript"/>
        </w:rPr>
        <w:t xml:space="preserve">                                                                       (число, месяц, год)</w:t>
      </w:r>
    </w:p>
    <w:p w14:paraId="1690B4B6" w14:textId="76939BD9" w:rsidR="00C0656D" w:rsidRPr="00F07B72" w:rsidRDefault="00F07B72" w:rsidP="00C0656D">
      <w:pPr>
        <w:spacing w:after="0"/>
        <w:rPr>
          <w:rFonts w:ascii="Times New Roman" w:hAnsi="Times New Roman" w:cs="Times New Roman"/>
        </w:rPr>
      </w:pPr>
      <w:r w:rsidRPr="00F07B72">
        <w:rPr>
          <w:rFonts w:ascii="Times New Roman" w:hAnsi="Times New Roman" w:cs="Times New Roman"/>
        </w:rPr>
        <w:t>______________________</w:t>
      </w:r>
      <w:r w:rsidR="00C0656D" w:rsidRPr="00F07B72">
        <w:rPr>
          <w:rFonts w:ascii="Times New Roman" w:hAnsi="Times New Roman" w:cs="Times New Roman"/>
        </w:rPr>
        <w:t>(основная образовательная организация, класс, группа)</w:t>
      </w:r>
    </w:p>
    <w:p w14:paraId="487171F9" w14:textId="77777777" w:rsidR="00C0656D" w:rsidRDefault="00C0656D" w:rsidP="00C0656D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>
        <w:rPr>
          <w:rFonts w:ascii="Times New Roman" w:hAnsi="Times New Roman"/>
          <w:b/>
          <w:i/>
        </w:rPr>
        <w:t xml:space="preserve"> (законных представителях):</w:t>
      </w:r>
    </w:p>
    <w:p w14:paraId="432E3EB7" w14:textId="6FF97A75" w:rsidR="00C0656D" w:rsidRPr="00D65DA9" w:rsidRDefault="00C0656D" w:rsidP="00C0656D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65DA9">
        <w:rPr>
          <w:rFonts w:ascii="Times New Roman" w:hAnsi="Times New Roman"/>
          <w:b/>
        </w:rPr>
        <w:t xml:space="preserve">мать  </w:t>
      </w:r>
      <w:r w:rsidRPr="00D65DA9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</w:t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="00F07B72">
        <w:rPr>
          <w:rFonts w:ascii="Times New Roman" w:hAnsi="Times New Roman"/>
          <w:b/>
          <w:u w:val="single"/>
        </w:rPr>
        <w:t>____________</w:t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_______</w:t>
      </w:r>
    </w:p>
    <w:p w14:paraId="6028C37A" w14:textId="77777777" w:rsidR="00C0656D" w:rsidRDefault="00C0656D" w:rsidP="00C0656D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14:paraId="16E006B9" w14:textId="49FB5BDC" w:rsidR="00C0656D" w:rsidRPr="00C0656D" w:rsidRDefault="00C0656D" w:rsidP="00C0656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56D">
        <w:rPr>
          <w:rFonts w:ascii="Times New Roman" w:hAnsi="Times New Roman"/>
          <w:sz w:val="20"/>
          <w:szCs w:val="20"/>
        </w:rPr>
        <w:t>контактный телефон, эл. почта _____________________</w:t>
      </w:r>
      <w:r w:rsidR="00F07B72">
        <w:rPr>
          <w:rFonts w:ascii="Times New Roman" w:hAnsi="Times New Roman"/>
          <w:sz w:val="20"/>
          <w:szCs w:val="20"/>
        </w:rPr>
        <w:t>________</w:t>
      </w:r>
      <w:r w:rsidRPr="00C0656D">
        <w:rPr>
          <w:rFonts w:ascii="Times New Roman" w:hAnsi="Times New Roman"/>
          <w:sz w:val="20"/>
          <w:szCs w:val="20"/>
        </w:rPr>
        <w:t>_______________________</w:t>
      </w:r>
    </w:p>
    <w:p w14:paraId="2B6EB429" w14:textId="49E47349" w:rsidR="00C0656D" w:rsidRPr="00C0656D" w:rsidRDefault="00C0656D" w:rsidP="00C0656D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56D">
        <w:rPr>
          <w:rFonts w:ascii="Times New Roman" w:hAnsi="Times New Roman"/>
          <w:sz w:val="20"/>
          <w:szCs w:val="20"/>
        </w:rPr>
        <w:t xml:space="preserve">адрес </w:t>
      </w:r>
      <w:r w:rsidR="009D6DBF">
        <w:rPr>
          <w:rFonts w:ascii="Times New Roman" w:hAnsi="Times New Roman"/>
          <w:sz w:val="20"/>
          <w:szCs w:val="20"/>
        </w:rPr>
        <w:t>фактического проживания</w:t>
      </w:r>
      <w:r w:rsidR="00CF2A50">
        <w:rPr>
          <w:rFonts w:ascii="Times New Roman" w:hAnsi="Times New Roman"/>
          <w:sz w:val="20"/>
          <w:szCs w:val="20"/>
        </w:rPr>
        <w:t>_________________________________________________</w:t>
      </w:r>
    </w:p>
    <w:p w14:paraId="51025146" w14:textId="4AFFEACD" w:rsidR="00C0656D" w:rsidRPr="00C0656D" w:rsidRDefault="00C0656D" w:rsidP="00C065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0656D">
        <w:rPr>
          <w:rFonts w:ascii="Times New Roman" w:hAnsi="Times New Roman"/>
          <w:b/>
          <w:sz w:val="20"/>
          <w:szCs w:val="20"/>
        </w:rPr>
        <w:t xml:space="preserve">отец  </w:t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60F4D61A" w14:textId="77777777" w:rsidR="00C0656D" w:rsidRPr="00C0656D" w:rsidRDefault="00C0656D" w:rsidP="00C0656D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  <w:t>(ФИО)</w:t>
      </w:r>
    </w:p>
    <w:p w14:paraId="2BC67DF6" w14:textId="56DF992E" w:rsidR="00C0656D" w:rsidRPr="00C0656D" w:rsidRDefault="00C0656D" w:rsidP="00C0656D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56D">
        <w:rPr>
          <w:rFonts w:ascii="Times New Roman" w:hAnsi="Times New Roman"/>
          <w:sz w:val="20"/>
          <w:szCs w:val="20"/>
        </w:rPr>
        <w:t xml:space="preserve">контактный телефон, эл. почта  </w:t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</w:p>
    <w:p w14:paraId="0FC88801" w14:textId="5B046A54" w:rsidR="00C0656D" w:rsidRPr="00BA458F" w:rsidRDefault="00C0656D" w:rsidP="00F07B72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 w:rsidRPr="00C0656D">
        <w:rPr>
          <w:rFonts w:ascii="Times New Roman" w:hAnsi="Times New Roman"/>
          <w:sz w:val="20"/>
          <w:szCs w:val="20"/>
        </w:rPr>
        <w:t>адрес места жительства и (или) адрес места пребывания</w:t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</w:p>
    <w:p w14:paraId="1B16485C" w14:textId="75611F8B" w:rsidR="00C0656D" w:rsidRDefault="00C0656D" w:rsidP="00C0656D">
      <w:pPr>
        <w:spacing w:after="0" w:line="240" w:lineRule="auto"/>
        <w:rPr>
          <w:rFonts w:ascii="Times New Roman" w:hAnsi="Times New Roman"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 xml:space="preserve">уставными документами, лицензией, </w:t>
      </w:r>
      <w:bookmarkStart w:id="0" w:name="_Hlk140497252"/>
      <w:r w:rsidR="00CF2A50">
        <w:rPr>
          <w:rFonts w:ascii="Times New Roman" w:hAnsi="Times New Roman"/>
          <w:b/>
          <w:i/>
        </w:rPr>
        <w:t>Положением о порядке приема и отбора детей в МАУДО Верхнесергинская ДШИ</w:t>
      </w:r>
      <w:bookmarkEnd w:id="0"/>
      <w:r w:rsidR="00CF2A50">
        <w:rPr>
          <w:rFonts w:ascii="Times New Roman" w:hAnsi="Times New Roman"/>
          <w:b/>
          <w:i/>
        </w:rPr>
        <w:t xml:space="preserve">, </w:t>
      </w:r>
      <w:r>
        <w:rPr>
          <w:rFonts w:ascii="Times New Roman" w:hAnsi="Times New Roman"/>
          <w:b/>
          <w:i/>
        </w:rPr>
        <w:t xml:space="preserve">локальными нормативными актами, образовательными программами </w:t>
      </w:r>
      <w:r>
        <w:rPr>
          <w:rFonts w:ascii="Times New Roman" w:hAnsi="Times New Roman"/>
        </w:rPr>
        <w:t xml:space="preserve">ознакомлен(на)   </w:t>
      </w:r>
    </w:p>
    <w:p w14:paraId="40E2BB87" w14:textId="4B9CEED8" w:rsidR="00C0656D" w:rsidRPr="00E879A2" w:rsidRDefault="00C0656D" w:rsidP="00C0656D">
      <w:pPr>
        <w:spacing w:after="0" w:line="240" w:lineRule="auto"/>
        <w:rPr>
          <w:rFonts w:ascii="Times New Roman" w:hAnsi="Times New Roman"/>
          <w:b/>
          <w:i/>
        </w:rPr>
      </w:pPr>
      <w:r w:rsidRPr="00724B62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</w:t>
      </w:r>
      <w:r w:rsidRPr="00724B62">
        <w:rPr>
          <w:rFonts w:ascii="Times New Roman" w:hAnsi="Times New Roman"/>
        </w:rPr>
        <w:t>_____________________________________</w:t>
      </w:r>
      <w:r w:rsidR="00CD10CF">
        <w:rPr>
          <w:rFonts w:ascii="Times New Roman" w:hAnsi="Times New Roman"/>
        </w:rPr>
        <w:t>___________________</w:t>
      </w:r>
    </w:p>
    <w:p w14:paraId="5540F62B" w14:textId="2BFD5375" w:rsidR="00C0656D" w:rsidRDefault="00C0656D" w:rsidP="00C0656D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</w:t>
      </w:r>
      <w:r w:rsidR="00CD10CF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(ФИО, подпись заявителя)</w:t>
      </w:r>
    </w:p>
    <w:p w14:paraId="3830BE71" w14:textId="77777777" w:rsidR="00C0656D" w:rsidRPr="00386CBE" w:rsidRDefault="00C0656D" w:rsidP="00C0656D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  <w:r w:rsidRPr="00386CBE">
        <w:rPr>
          <w:rFonts w:ascii="Times New Roman" w:hAnsi="Times New Roman"/>
          <w:b/>
          <w:vertAlign w:val="superscript"/>
        </w:rPr>
        <w:t>В соответствии с Федеральным</w:t>
      </w:r>
      <w:r>
        <w:rPr>
          <w:rFonts w:ascii="Times New Roman" w:hAnsi="Times New Roman"/>
          <w:b/>
          <w:vertAlign w:val="superscript"/>
        </w:rPr>
        <w:t xml:space="preserve"> законом от 27.07.2006 №152-ФЗ </w:t>
      </w:r>
      <w:r w:rsidRPr="00386CBE">
        <w:rPr>
          <w:rFonts w:ascii="Times New Roman" w:hAnsi="Times New Roman"/>
          <w:b/>
          <w:vertAlign w:val="superscript"/>
        </w:rPr>
        <w:t>«О персональных дан</w:t>
      </w:r>
      <w:r>
        <w:rPr>
          <w:rFonts w:ascii="Times New Roman" w:hAnsi="Times New Roman"/>
          <w:b/>
          <w:vertAlign w:val="superscript"/>
        </w:rPr>
        <w:t>ных» даю согласие на обработку персональных данных. Согласие на обработку персональных данных прилагается.</w:t>
      </w:r>
    </w:p>
    <w:p w14:paraId="3B3389E9" w14:textId="585C33C4" w:rsidR="00C0656D" w:rsidRDefault="00C0656D" w:rsidP="00C0656D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Согласен(на)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33E73AE" w14:textId="548B53F1" w:rsidR="00C0656D" w:rsidRDefault="00F07B72" w:rsidP="00F07B72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</w:t>
      </w:r>
      <w:r w:rsidR="00C0656D">
        <w:rPr>
          <w:rFonts w:ascii="Times New Roman" w:hAnsi="Times New Roman"/>
          <w:vertAlign w:val="superscript"/>
        </w:rPr>
        <w:t>(ФИО, подпись(си) родителя(лей) (законных представителей)</w:t>
      </w:r>
    </w:p>
    <w:p w14:paraId="4DE8B15A" w14:textId="77777777" w:rsidR="00C0656D" w:rsidRDefault="00C0656D" w:rsidP="00C0656D"/>
    <w:p w14:paraId="72E8AD0C" w14:textId="77777777" w:rsidR="00C0656D" w:rsidRDefault="00C0656D" w:rsidP="00C0656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07B72" w:rsidRPr="00C0656D" w14:paraId="19194B8C" w14:textId="77777777" w:rsidTr="00280EA0">
        <w:tc>
          <w:tcPr>
            <w:tcW w:w="3828" w:type="dxa"/>
          </w:tcPr>
          <w:p w14:paraId="565D83C0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5" w:type="dxa"/>
          </w:tcPr>
          <w:p w14:paraId="5C9435FD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Директору МАУДО Верхнесергинская ДШИ</w:t>
            </w:r>
          </w:p>
          <w:p w14:paraId="3CE81190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Н.Г. Клепаловой</w:t>
            </w:r>
          </w:p>
          <w:p w14:paraId="2DF6954F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14:paraId="67CAC2ED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56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заявителя)</w:t>
            </w:r>
          </w:p>
          <w:p w14:paraId="68A4E605" w14:textId="77777777" w:rsidR="00F07B72" w:rsidRPr="00C0656D" w:rsidRDefault="00F07B72" w:rsidP="00280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740BC1" w14:textId="77777777" w:rsidR="00F07B72" w:rsidRPr="00944FBE" w:rsidRDefault="00F07B72" w:rsidP="00F07B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FBE">
        <w:rPr>
          <w:rFonts w:ascii="Times New Roman" w:hAnsi="Times New Roman" w:cs="Times New Roman"/>
          <w:sz w:val="28"/>
          <w:szCs w:val="28"/>
        </w:rPr>
        <w:t>ЗАЯВЛЕНИЕ</w:t>
      </w:r>
    </w:p>
    <w:p w14:paraId="50F3D968" w14:textId="77777777" w:rsidR="00F07B72" w:rsidRDefault="00F07B72" w:rsidP="00F07B7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202____ г.</w:t>
      </w:r>
    </w:p>
    <w:p w14:paraId="35E85302" w14:textId="77777777" w:rsidR="00F07B72" w:rsidRPr="00C0656D" w:rsidRDefault="00F07B72" w:rsidP="00F07B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0656D"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</w:t>
      </w:r>
    </w:p>
    <w:p w14:paraId="2CC5409B" w14:textId="77777777" w:rsidR="00F07B72" w:rsidRDefault="00F07B72" w:rsidP="00F07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______________________________________________              </w:t>
      </w:r>
    </w:p>
    <w:p w14:paraId="264C3BB9" w14:textId="0467FCB2" w:rsidR="00F07B72" w:rsidRPr="00F07B72" w:rsidRDefault="00F07B72" w:rsidP="00F07B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7B72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CD10CF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F07B72">
        <w:rPr>
          <w:rFonts w:ascii="Times New Roman" w:hAnsi="Times New Roman" w:cs="Times New Roman"/>
          <w:sz w:val="18"/>
          <w:szCs w:val="18"/>
        </w:rPr>
        <w:t xml:space="preserve"> (фамилия, имя, отчество ребенка)</w:t>
      </w:r>
    </w:p>
    <w:p w14:paraId="559BF1A3" w14:textId="59789C0E" w:rsidR="00F07B72" w:rsidRPr="00C0656D" w:rsidRDefault="00F07B72" w:rsidP="00F07B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656D">
        <w:rPr>
          <w:rFonts w:ascii="Times New Roman" w:hAnsi="Times New Roman"/>
          <w:sz w:val="24"/>
          <w:szCs w:val="24"/>
        </w:rPr>
        <w:t xml:space="preserve">в _______ класс дополнительной предпрофессиональной (общеразвивающей) программы </w:t>
      </w:r>
      <w:r>
        <w:rPr>
          <w:rFonts w:ascii="Times New Roman" w:hAnsi="Times New Roman"/>
          <w:sz w:val="24"/>
          <w:szCs w:val="24"/>
        </w:rPr>
        <w:t>_________________</w:t>
      </w:r>
      <w:r w:rsidRPr="00C0656D">
        <w:rPr>
          <w:rFonts w:ascii="Times New Roman" w:hAnsi="Times New Roman"/>
          <w:sz w:val="24"/>
          <w:szCs w:val="24"/>
        </w:rPr>
        <w:t>__________________________________</w:t>
      </w:r>
      <w:r w:rsidR="00316234">
        <w:rPr>
          <w:rFonts w:ascii="Times New Roman" w:hAnsi="Times New Roman"/>
          <w:sz w:val="24"/>
          <w:szCs w:val="24"/>
        </w:rPr>
        <w:t>_</w:t>
      </w:r>
      <w:r w:rsidRPr="00C0656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A91D45A" w14:textId="77777777" w:rsidR="00F07B72" w:rsidRPr="00B3403E" w:rsidRDefault="00F07B72" w:rsidP="00F07B72">
      <w:pPr>
        <w:spacing w:after="0" w:line="360" w:lineRule="auto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B3403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наименование) программы</w:t>
      </w:r>
      <w:r w:rsidRPr="00B3403E">
        <w:rPr>
          <w:rFonts w:ascii="Times New Roman" w:hAnsi="Times New Roman"/>
          <w:sz w:val="16"/>
          <w:szCs w:val="16"/>
        </w:rPr>
        <w:t>, вид музыкального инструмента (по необходимости)</w:t>
      </w:r>
    </w:p>
    <w:p w14:paraId="278C6E3E" w14:textId="77777777" w:rsidR="00F07B72" w:rsidRDefault="00F07B72" w:rsidP="00F07B72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ребенке:</w:t>
      </w:r>
    </w:p>
    <w:p w14:paraId="516E096E" w14:textId="77777777" w:rsidR="00F07B72" w:rsidRPr="00F07B72" w:rsidRDefault="00F07B72" w:rsidP="00F07B72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F07B72">
        <w:rPr>
          <w:rFonts w:ascii="Times New Roman" w:hAnsi="Times New Roman"/>
        </w:rPr>
        <w:t>дата рождения ________________ гражданство _______________________________</w:t>
      </w:r>
    </w:p>
    <w:p w14:paraId="056C90B0" w14:textId="77777777" w:rsidR="00F07B72" w:rsidRPr="00F07B72" w:rsidRDefault="00F07B72" w:rsidP="00F07B72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F07B72">
        <w:rPr>
          <w:rFonts w:ascii="Times New Roman" w:hAnsi="Times New Roman"/>
          <w:vertAlign w:val="superscript"/>
        </w:rPr>
        <w:t xml:space="preserve">                                                                       (число, месяц, год)</w:t>
      </w:r>
    </w:p>
    <w:p w14:paraId="30F76D9B" w14:textId="0E7FCAF0" w:rsidR="00F07B72" w:rsidRPr="00F07B72" w:rsidRDefault="00F07B72" w:rsidP="00F07B72">
      <w:pPr>
        <w:spacing w:after="0"/>
        <w:rPr>
          <w:rFonts w:ascii="Times New Roman" w:hAnsi="Times New Roman" w:cs="Times New Roman"/>
        </w:rPr>
      </w:pPr>
      <w:r w:rsidRPr="00F07B72">
        <w:rPr>
          <w:rFonts w:ascii="Times New Roman" w:hAnsi="Times New Roman" w:cs="Times New Roman"/>
        </w:rPr>
        <w:t>________________________(основная образовательная организация, класс, группа)</w:t>
      </w:r>
    </w:p>
    <w:p w14:paraId="1F349998" w14:textId="77777777" w:rsidR="00F07B72" w:rsidRDefault="00F07B72" w:rsidP="00F07B72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>Сведения о родителях</w:t>
      </w:r>
      <w:r>
        <w:rPr>
          <w:rFonts w:ascii="Times New Roman" w:hAnsi="Times New Roman"/>
          <w:b/>
          <w:i/>
        </w:rPr>
        <w:t xml:space="preserve"> (законных представителях):</w:t>
      </w:r>
    </w:p>
    <w:p w14:paraId="3FF51E3B" w14:textId="77777777" w:rsidR="00F07B72" w:rsidRPr="00D65DA9" w:rsidRDefault="00F07B72" w:rsidP="00F07B72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65DA9">
        <w:rPr>
          <w:rFonts w:ascii="Times New Roman" w:hAnsi="Times New Roman"/>
          <w:b/>
        </w:rPr>
        <w:t xml:space="preserve">мать  </w:t>
      </w:r>
      <w:r w:rsidRPr="00D65DA9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</w:t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____________</w:t>
      </w:r>
      <w:r w:rsidRPr="00D65DA9">
        <w:rPr>
          <w:rFonts w:ascii="Times New Roman" w:hAnsi="Times New Roman"/>
          <w:b/>
          <w:u w:val="single"/>
        </w:rPr>
        <w:tab/>
      </w:r>
      <w:r w:rsidRPr="00D65DA9">
        <w:rPr>
          <w:rFonts w:ascii="Times New Roman" w:hAnsi="Times New Roman"/>
          <w:b/>
          <w:u w:val="single"/>
        </w:rPr>
        <w:tab/>
      </w:r>
      <w:r>
        <w:rPr>
          <w:rFonts w:ascii="Times New Roman" w:hAnsi="Times New Roman"/>
          <w:b/>
          <w:u w:val="single"/>
        </w:rPr>
        <w:t>_______</w:t>
      </w:r>
    </w:p>
    <w:p w14:paraId="3995983F" w14:textId="77777777" w:rsidR="00F07B72" w:rsidRDefault="00F07B72" w:rsidP="00F07B72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(ФИО)</w:t>
      </w:r>
    </w:p>
    <w:p w14:paraId="3AFE886C" w14:textId="77777777" w:rsidR="00F07B72" w:rsidRPr="00C0656D" w:rsidRDefault="00F07B72" w:rsidP="00F07B7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C0656D">
        <w:rPr>
          <w:rFonts w:ascii="Times New Roman" w:hAnsi="Times New Roman"/>
          <w:sz w:val="20"/>
          <w:szCs w:val="20"/>
        </w:rPr>
        <w:t>контактный телефон, эл. почта 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C0656D">
        <w:rPr>
          <w:rFonts w:ascii="Times New Roman" w:hAnsi="Times New Roman"/>
          <w:sz w:val="20"/>
          <w:szCs w:val="20"/>
        </w:rPr>
        <w:t>_______________________</w:t>
      </w:r>
    </w:p>
    <w:p w14:paraId="51C4616A" w14:textId="26A3B8B2" w:rsidR="00F07B72" w:rsidRPr="00C0656D" w:rsidRDefault="00F07B72" w:rsidP="00F07B72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56D">
        <w:rPr>
          <w:rFonts w:ascii="Times New Roman" w:hAnsi="Times New Roman"/>
          <w:sz w:val="20"/>
          <w:szCs w:val="20"/>
        </w:rPr>
        <w:t xml:space="preserve">адрес </w:t>
      </w:r>
      <w:r w:rsidR="001B1FD2">
        <w:rPr>
          <w:rFonts w:ascii="Times New Roman" w:hAnsi="Times New Roman"/>
          <w:sz w:val="20"/>
          <w:szCs w:val="20"/>
        </w:rPr>
        <w:t>фактического</w:t>
      </w:r>
      <w:r w:rsidR="00287326">
        <w:rPr>
          <w:rFonts w:ascii="Times New Roman" w:hAnsi="Times New Roman"/>
          <w:sz w:val="20"/>
          <w:szCs w:val="20"/>
        </w:rPr>
        <w:t xml:space="preserve"> проживания __________________________________________________</w:t>
      </w:r>
    </w:p>
    <w:p w14:paraId="75D9F29A" w14:textId="77777777" w:rsidR="00F07B72" w:rsidRPr="00C0656D" w:rsidRDefault="00F07B72" w:rsidP="00F07B7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0656D">
        <w:rPr>
          <w:rFonts w:ascii="Times New Roman" w:hAnsi="Times New Roman"/>
          <w:b/>
          <w:sz w:val="20"/>
          <w:szCs w:val="20"/>
        </w:rPr>
        <w:t xml:space="preserve">отец  </w:t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  <w:r w:rsidRPr="00C0656D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453CE8A5" w14:textId="77777777" w:rsidR="00F07B72" w:rsidRPr="00C0656D" w:rsidRDefault="00F07B72" w:rsidP="00F07B72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</w:r>
      <w:r w:rsidRPr="00C0656D">
        <w:rPr>
          <w:rFonts w:ascii="Times New Roman" w:hAnsi="Times New Roman"/>
          <w:sz w:val="20"/>
          <w:szCs w:val="20"/>
          <w:vertAlign w:val="superscript"/>
        </w:rPr>
        <w:tab/>
        <w:t>(ФИО)</w:t>
      </w:r>
    </w:p>
    <w:p w14:paraId="4CB5CE98" w14:textId="77777777" w:rsidR="00F07B72" w:rsidRPr="00C0656D" w:rsidRDefault="00F07B72" w:rsidP="00F07B72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56D">
        <w:rPr>
          <w:rFonts w:ascii="Times New Roman" w:hAnsi="Times New Roman"/>
          <w:sz w:val="20"/>
          <w:szCs w:val="20"/>
        </w:rPr>
        <w:t xml:space="preserve">контактный телефон, эл. почта  </w:t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</w:p>
    <w:p w14:paraId="75C37016" w14:textId="77777777" w:rsidR="00F07B72" w:rsidRPr="00BA458F" w:rsidRDefault="00F07B72" w:rsidP="00F07B72">
      <w:pPr>
        <w:spacing w:after="0" w:line="360" w:lineRule="auto"/>
        <w:jc w:val="both"/>
        <w:rPr>
          <w:rFonts w:ascii="Times New Roman" w:hAnsi="Times New Roman"/>
          <w:vertAlign w:val="superscript"/>
        </w:rPr>
      </w:pPr>
      <w:r w:rsidRPr="00C0656D">
        <w:rPr>
          <w:rFonts w:ascii="Times New Roman" w:hAnsi="Times New Roman"/>
          <w:sz w:val="20"/>
          <w:szCs w:val="20"/>
        </w:rPr>
        <w:t>адрес места жительства и (или) адрес места пребывания</w:t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  <w:r w:rsidRPr="00C0656D">
        <w:rPr>
          <w:rFonts w:ascii="Times New Roman" w:hAnsi="Times New Roman"/>
          <w:sz w:val="20"/>
          <w:szCs w:val="20"/>
          <w:u w:val="single"/>
        </w:rPr>
        <w:tab/>
      </w:r>
    </w:p>
    <w:p w14:paraId="65AFF825" w14:textId="38163AB4" w:rsidR="00F07B72" w:rsidRDefault="00F07B72" w:rsidP="00F07B72">
      <w:pPr>
        <w:spacing w:after="0" w:line="240" w:lineRule="auto"/>
        <w:rPr>
          <w:rFonts w:ascii="Times New Roman" w:hAnsi="Times New Roman"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 xml:space="preserve">уставными документами, лицензией, </w:t>
      </w:r>
      <w:r w:rsidR="001B1FD2">
        <w:rPr>
          <w:rFonts w:ascii="Times New Roman" w:hAnsi="Times New Roman"/>
          <w:b/>
          <w:i/>
        </w:rPr>
        <w:t xml:space="preserve">Положением о порядке приема и отбора детей в МАУДО Верхнесергинская ДШИ, </w:t>
      </w:r>
      <w:r>
        <w:rPr>
          <w:rFonts w:ascii="Times New Roman" w:hAnsi="Times New Roman"/>
          <w:b/>
          <w:i/>
        </w:rPr>
        <w:t xml:space="preserve">локальными нормативными актами, образовательными программами </w:t>
      </w:r>
      <w:r>
        <w:rPr>
          <w:rFonts w:ascii="Times New Roman" w:hAnsi="Times New Roman"/>
        </w:rPr>
        <w:t xml:space="preserve">ознакомлен(на)   </w:t>
      </w:r>
    </w:p>
    <w:p w14:paraId="2ACFA2E5" w14:textId="6D56B5C0" w:rsidR="00F07B72" w:rsidRPr="00E879A2" w:rsidRDefault="00F07B72" w:rsidP="00F07B72">
      <w:pPr>
        <w:spacing w:after="0" w:line="240" w:lineRule="auto"/>
        <w:rPr>
          <w:rFonts w:ascii="Times New Roman" w:hAnsi="Times New Roman"/>
          <w:b/>
          <w:i/>
        </w:rPr>
      </w:pPr>
      <w:r w:rsidRPr="00724B62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</w:t>
      </w:r>
      <w:r w:rsidRPr="00724B62">
        <w:rPr>
          <w:rFonts w:ascii="Times New Roman" w:hAnsi="Times New Roman"/>
        </w:rPr>
        <w:t>_____________________________________</w:t>
      </w:r>
      <w:r w:rsidR="00CD10CF">
        <w:rPr>
          <w:rFonts w:ascii="Times New Roman" w:hAnsi="Times New Roman"/>
        </w:rPr>
        <w:t>___________________</w:t>
      </w:r>
    </w:p>
    <w:p w14:paraId="7AA903E7" w14:textId="12B606C0" w:rsidR="00F07B72" w:rsidRDefault="00F07B72" w:rsidP="00F07B72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</w:t>
      </w:r>
      <w:r w:rsidR="00CD10CF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(ФИО, подпись заявителя)</w:t>
      </w:r>
    </w:p>
    <w:p w14:paraId="4107B785" w14:textId="77777777" w:rsidR="00F07B72" w:rsidRPr="00386CBE" w:rsidRDefault="00F07B72" w:rsidP="00F07B72">
      <w:pPr>
        <w:spacing w:after="0" w:line="240" w:lineRule="auto"/>
        <w:jc w:val="both"/>
        <w:rPr>
          <w:rFonts w:ascii="Times New Roman" w:hAnsi="Times New Roman"/>
          <w:b/>
          <w:vertAlign w:val="superscript"/>
        </w:rPr>
      </w:pPr>
      <w:r w:rsidRPr="00386CBE">
        <w:rPr>
          <w:rFonts w:ascii="Times New Roman" w:hAnsi="Times New Roman"/>
          <w:b/>
          <w:vertAlign w:val="superscript"/>
        </w:rPr>
        <w:t>В соответствии с Федеральным</w:t>
      </w:r>
      <w:r>
        <w:rPr>
          <w:rFonts w:ascii="Times New Roman" w:hAnsi="Times New Roman"/>
          <w:b/>
          <w:vertAlign w:val="superscript"/>
        </w:rPr>
        <w:t xml:space="preserve"> законом от 27.07.2006 №152-ФЗ </w:t>
      </w:r>
      <w:r w:rsidRPr="00386CBE">
        <w:rPr>
          <w:rFonts w:ascii="Times New Roman" w:hAnsi="Times New Roman"/>
          <w:b/>
          <w:vertAlign w:val="superscript"/>
        </w:rPr>
        <w:t>«О персональных дан</w:t>
      </w:r>
      <w:r>
        <w:rPr>
          <w:rFonts w:ascii="Times New Roman" w:hAnsi="Times New Roman"/>
          <w:b/>
          <w:vertAlign w:val="superscript"/>
        </w:rPr>
        <w:t>ных» даю согласие на обработку персональных данных. Согласие на обработку персональных данных прилагается.</w:t>
      </w:r>
    </w:p>
    <w:p w14:paraId="601833DE" w14:textId="77777777" w:rsidR="00F07B72" w:rsidRDefault="00F07B72" w:rsidP="00F07B72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Согласен(на)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B8AC197" w14:textId="77777777" w:rsidR="00F07B72" w:rsidRDefault="00F07B72" w:rsidP="00F07B72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(ФИО, подпись(си) родителя(лей) (законных представителей)</w:t>
      </w:r>
    </w:p>
    <w:p w14:paraId="35316D96" w14:textId="77777777" w:rsidR="00F07B72" w:rsidRDefault="00F07B72" w:rsidP="00F07B72"/>
    <w:p w14:paraId="367F0FCC" w14:textId="1767EE3A" w:rsidR="00BF7D57" w:rsidRDefault="00BF7D57"/>
    <w:p w14:paraId="4BC768BB" w14:textId="47D6E7A1" w:rsidR="00F07B72" w:rsidRPr="00E2113A" w:rsidRDefault="00F07B72" w:rsidP="00F07B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113A">
        <w:rPr>
          <w:rFonts w:ascii="Times New Roman" w:hAnsi="Times New Roman" w:cs="Times New Roman"/>
          <w:sz w:val="20"/>
          <w:szCs w:val="20"/>
        </w:rPr>
        <w:lastRenderedPageBreak/>
        <w:t xml:space="preserve">Я,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Pr="00E2113A">
        <w:rPr>
          <w:rFonts w:ascii="Times New Roman" w:hAnsi="Times New Roman" w:cs="Times New Roman"/>
          <w:sz w:val="20"/>
          <w:szCs w:val="20"/>
        </w:rPr>
        <w:t>,</w:t>
      </w:r>
    </w:p>
    <w:p w14:paraId="3C09A992" w14:textId="5AED33C9" w:rsidR="00F07B72" w:rsidRPr="00E2113A" w:rsidRDefault="00F07B72" w:rsidP="00F07B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113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2113A">
        <w:rPr>
          <w:rFonts w:ascii="Times New Roman" w:hAnsi="Times New Roman" w:cs="Times New Roman"/>
          <w:sz w:val="18"/>
          <w:szCs w:val="18"/>
        </w:rPr>
        <w:t xml:space="preserve">                  (фамилия, имя, отчество заявителя)</w:t>
      </w:r>
    </w:p>
    <w:p w14:paraId="1E7DF6FF" w14:textId="56EDBCE5" w:rsidR="00F07B72" w:rsidRDefault="00F07B72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113A">
        <w:rPr>
          <w:rFonts w:ascii="Times New Roman" w:hAnsi="Times New Roman" w:cs="Times New Roman"/>
          <w:sz w:val="20"/>
          <w:szCs w:val="20"/>
        </w:rPr>
        <w:t>даю бессрочное согласие (до его отзыва мною) на</w:t>
      </w:r>
      <w:r w:rsidR="00CD10CF"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использование и обработку моих персональных данных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персональных данных моего ребенка по технологиям обработки документов, существующих в органах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самоуправления, в следующем объеме: фамилия, имя, отчество, дата рождения, адрес места жительства</w:t>
      </w:r>
      <w:r>
        <w:rPr>
          <w:rFonts w:ascii="Times New Roman" w:hAnsi="Times New Roman" w:cs="Times New Roman"/>
          <w:sz w:val="20"/>
          <w:szCs w:val="20"/>
        </w:rPr>
        <w:t>, серия номер свидетельства о рождении, паспорта</w:t>
      </w:r>
      <w:r w:rsidR="00DF67B0">
        <w:rPr>
          <w:rFonts w:ascii="Times New Roman" w:hAnsi="Times New Roman" w:cs="Times New Roman"/>
          <w:sz w:val="20"/>
          <w:szCs w:val="20"/>
        </w:rPr>
        <w:t xml:space="preserve"> номер СНИЛСа, фото и видео ребенка на размещение на  официальном сайте МАУДО Верхнесергинская ДШИ, на страничке официальной группы ВКонтакте и  размещение сведений в том числе о выданном документе об окончании МАУДО Верхнесергинская ДШИ в системе ФИС ФРДО.  </w:t>
      </w:r>
      <w:r w:rsidRPr="00E2113A">
        <w:rPr>
          <w:rFonts w:ascii="Times New Roman" w:hAnsi="Times New Roman" w:cs="Times New Roman"/>
          <w:sz w:val="20"/>
          <w:szCs w:val="20"/>
        </w:rPr>
        <w:t xml:space="preserve"> Отзыв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настоящего согласия в случаях, предусмотренных Федеральным законом от 27.07.2006 №152-ФЗ «О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персональных данных», осуществляется на основании моего заявления, поданного в органы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самоуправления</w:t>
      </w:r>
      <w:r w:rsidR="00DF67B0">
        <w:rPr>
          <w:rFonts w:ascii="Times New Roman" w:hAnsi="Times New Roman" w:cs="Times New Roman"/>
          <w:sz w:val="20"/>
          <w:szCs w:val="20"/>
        </w:rPr>
        <w:t>.</w:t>
      </w:r>
    </w:p>
    <w:p w14:paraId="0603E45F" w14:textId="7DF394BA" w:rsidR="00F07B72" w:rsidRDefault="00F07B72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61FA21" w14:textId="77777777" w:rsidR="00FB47D4" w:rsidRPr="00FB47D4" w:rsidRDefault="00FB47D4" w:rsidP="00FB47D4">
      <w:pPr>
        <w:jc w:val="center"/>
        <w:rPr>
          <w:rFonts w:ascii="Times New Roman" w:hAnsi="Times New Roman"/>
          <w:spacing w:val="20"/>
        </w:rPr>
      </w:pPr>
      <w:r w:rsidRPr="00FB47D4">
        <w:rPr>
          <w:rFonts w:ascii="Times New Roman" w:hAnsi="Times New Roman"/>
          <w:spacing w:val="20"/>
        </w:rPr>
        <w:t>Решение комиссии по индивидуальному отбору поступающих</w:t>
      </w:r>
    </w:p>
    <w:p w14:paraId="68C586AC" w14:textId="77777777" w:rsidR="00FB47D4" w:rsidRPr="00FB47D4" w:rsidRDefault="00FB47D4" w:rsidP="00FB47D4">
      <w:pPr>
        <w:jc w:val="center"/>
        <w:rPr>
          <w:rFonts w:ascii="Times New Roman" w:hAnsi="Times New Roman"/>
        </w:rPr>
      </w:pPr>
      <w:r w:rsidRPr="00FB47D4">
        <w:rPr>
          <w:rFonts w:ascii="Times New Roman" w:hAnsi="Times New Roman"/>
        </w:rPr>
        <w:t>ПРОТОКОЛ №</w:t>
      </w:r>
    </w:p>
    <w:p w14:paraId="48B12C1D" w14:textId="4A235A03" w:rsidR="00FB47D4" w:rsidRPr="00FB47D4" w:rsidRDefault="00FB47D4" w:rsidP="00FB47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« ___» ____________ 202__ г.</w:t>
      </w:r>
    </w:p>
    <w:p w14:paraId="30867FC2" w14:textId="77777777" w:rsidR="00FB47D4" w:rsidRPr="00FB47D4" w:rsidRDefault="00FB47D4" w:rsidP="00FB4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Присутствовали: председатель комиссии, заместитель председателя, члены комиссии, ответственный секретарь комиссии.</w:t>
      </w:r>
    </w:p>
    <w:p w14:paraId="32E0002E" w14:textId="77777777" w:rsidR="00FB47D4" w:rsidRPr="00FB47D4" w:rsidRDefault="00FB47D4" w:rsidP="00FB4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Повестка дня: прослушивание (просмотр, показ) поступающих на ______________________________________________________________</w:t>
      </w:r>
    </w:p>
    <w:p w14:paraId="5673C238" w14:textId="77777777" w:rsidR="00FB47D4" w:rsidRPr="00FB47D4" w:rsidRDefault="00FB47D4" w:rsidP="00FB47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(наименование образовательной программы)</w:t>
      </w:r>
    </w:p>
    <w:p w14:paraId="31EED28F" w14:textId="77777777" w:rsidR="00FB47D4" w:rsidRPr="00FB47D4" w:rsidRDefault="00FB47D4" w:rsidP="00FB4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Приняли решение:</w:t>
      </w:r>
    </w:p>
    <w:p w14:paraId="32108739" w14:textId="0E74DBCE" w:rsidR="00FB47D4" w:rsidRPr="006515A2" w:rsidRDefault="006515A2" w:rsidP="006515A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B47D4" w:rsidRPr="006515A2">
        <w:rPr>
          <w:rFonts w:ascii="Times New Roman" w:hAnsi="Times New Roman"/>
          <w:sz w:val="24"/>
          <w:szCs w:val="24"/>
        </w:rPr>
        <w:t>о оценке результатов прослушивания</w:t>
      </w:r>
      <w:r w:rsidRPr="006515A2">
        <w:rPr>
          <w:rFonts w:ascii="Times New Roman" w:hAnsi="Times New Roman"/>
          <w:sz w:val="24"/>
          <w:szCs w:val="24"/>
        </w:rPr>
        <w:t xml:space="preserve"> </w:t>
      </w:r>
      <w:r w:rsidR="00FB47D4" w:rsidRPr="006515A2">
        <w:rPr>
          <w:rFonts w:ascii="Times New Roman" w:hAnsi="Times New Roman"/>
          <w:sz w:val="24"/>
          <w:szCs w:val="24"/>
        </w:rPr>
        <w:t>(просмотра,</w:t>
      </w:r>
      <w:r w:rsidRPr="006515A2">
        <w:rPr>
          <w:rFonts w:ascii="Times New Roman" w:hAnsi="Times New Roman"/>
          <w:sz w:val="24"/>
          <w:szCs w:val="24"/>
        </w:rPr>
        <w:t xml:space="preserve"> </w:t>
      </w:r>
      <w:r w:rsidR="00FB47D4" w:rsidRPr="006515A2">
        <w:rPr>
          <w:rFonts w:ascii="Times New Roman" w:hAnsi="Times New Roman"/>
          <w:sz w:val="24"/>
          <w:szCs w:val="24"/>
        </w:rPr>
        <w:t>показа) поступающ</w:t>
      </w:r>
      <w:r w:rsidRPr="006515A2">
        <w:rPr>
          <w:rFonts w:ascii="Times New Roman" w:hAnsi="Times New Roman"/>
          <w:sz w:val="24"/>
          <w:szCs w:val="24"/>
        </w:rPr>
        <w:t>его</w:t>
      </w:r>
      <w:r w:rsidR="00FB47D4" w:rsidRPr="006515A2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09"/>
        <w:gridCol w:w="708"/>
        <w:gridCol w:w="851"/>
        <w:gridCol w:w="742"/>
        <w:gridCol w:w="817"/>
        <w:gridCol w:w="851"/>
        <w:gridCol w:w="904"/>
        <w:gridCol w:w="1500"/>
      </w:tblGrid>
      <w:tr w:rsidR="006515A2" w:rsidRPr="00FB47D4" w14:paraId="71698F31" w14:textId="77777777" w:rsidTr="006515A2">
        <w:trPr>
          <w:trHeight w:val="301"/>
        </w:trPr>
        <w:tc>
          <w:tcPr>
            <w:tcW w:w="6433" w:type="dxa"/>
            <w:gridSpan w:val="8"/>
          </w:tcPr>
          <w:p w14:paraId="15E798C1" w14:textId="77777777" w:rsidR="006515A2" w:rsidRPr="00FB47D4" w:rsidRDefault="006515A2" w:rsidP="00FB47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7D4">
              <w:rPr>
                <w:rFonts w:ascii="Times New Roman" w:hAnsi="Times New Roman"/>
                <w:sz w:val="24"/>
                <w:szCs w:val="24"/>
              </w:rPr>
              <w:t>Формы отбора и/или виды заданий, оценки</w:t>
            </w:r>
          </w:p>
          <w:p w14:paraId="0C93F6E2" w14:textId="77777777" w:rsidR="006515A2" w:rsidRPr="00FB47D4" w:rsidRDefault="006515A2" w:rsidP="00FB47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14:paraId="62BC6B34" w14:textId="0F3F5B08" w:rsidR="006515A2" w:rsidRPr="00FB47D4" w:rsidRDefault="006515A2" w:rsidP="00FB47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7D4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6515A2" w:rsidRPr="00EC264B" w14:paraId="07A3D4CA" w14:textId="77777777" w:rsidTr="006515A2">
        <w:trPr>
          <w:trHeight w:val="1146"/>
        </w:trPr>
        <w:tc>
          <w:tcPr>
            <w:tcW w:w="851" w:type="dxa"/>
          </w:tcPr>
          <w:p w14:paraId="1F88530C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E6B539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CC31895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1BDB5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3BD9B180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4499A134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4A77E1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DC7D6A3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1392F3E8" w14:textId="2372FFB0" w:rsidR="006515A2" w:rsidRPr="00EC264B" w:rsidRDefault="006515A2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5A2" w:rsidRPr="00EC264B" w14:paraId="5EF9CA62" w14:textId="77777777" w:rsidTr="006515A2">
        <w:tc>
          <w:tcPr>
            <w:tcW w:w="851" w:type="dxa"/>
          </w:tcPr>
          <w:p w14:paraId="7AD6290C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F1A102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BA6FB7" w14:textId="77777777" w:rsidR="006515A2" w:rsidRPr="00EC264B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28080B" w14:textId="77777777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CC4CDEB" w14:textId="77777777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6B8ADCF0" w14:textId="77777777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6DB7E3" w14:textId="77777777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7EAAE515" w14:textId="77777777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F5C9CD7" w14:textId="4681DA92" w:rsidR="006515A2" w:rsidRPr="004F0DFA" w:rsidRDefault="006515A2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DFA">
              <w:rPr>
                <w:rFonts w:ascii="Times New Roman" w:hAnsi="Times New Roman"/>
                <w:sz w:val="20"/>
                <w:szCs w:val="20"/>
              </w:rPr>
              <w:t>Рекомендовать перевод на ускоренное обучение</w:t>
            </w:r>
          </w:p>
        </w:tc>
      </w:tr>
    </w:tbl>
    <w:p w14:paraId="2A6C09DC" w14:textId="77777777" w:rsidR="00CD10CF" w:rsidRDefault="00CD10CF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4D26AA" w14:textId="77777777" w:rsidR="006515A2" w:rsidRPr="006515A2" w:rsidRDefault="006515A2" w:rsidP="006515A2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Председатель приемной комиссии: ___________________</w:t>
      </w:r>
    </w:p>
    <w:p w14:paraId="4FD13C58" w14:textId="77777777" w:rsidR="006515A2" w:rsidRPr="006515A2" w:rsidRDefault="006515A2" w:rsidP="006515A2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(ФИО, подпись)</w:t>
      </w:r>
    </w:p>
    <w:p w14:paraId="3D2E8DF8" w14:textId="77777777" w:rsidR="006515A2" w:rsidRPr="006515A2" w:rsidRDefault="006515A2" w:rsidP="006515A2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Члены комиссии __________________________</w:t>
      </w:r>
    </w:p>
    <w:p w14:paraId="3E0943FA" w14:textId="77777777" w:rsidR="006515A2" w:rsidRPr="006515A2" w:rsidRDefault="006515A2" w:rsidP="006515A2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(ФИО, подписи)</w:t>
      </w:r>
    </w:p>
    <w:p w14:paraId="0B6CED66" w14:textId="6CDC2B8F" w:rsidR="00F07B72" w:rsidRDefault="00F07B72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57FEE0E" w14:textId="27DC7883" w:rsidR="00F07B72" w:rsidRDefault="00F07B72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134F4B" w14:textId="1A80D5F8" w:rsidR="00F07B72" w:rsidRPr="00E2113A" w:rsidRDefault="00F07B72" w:rsidP="00F07B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2113A">
        <w:rPr>
          <w:rFonts w:ascii="Times New Roman" w:hAnsi="Times New Roman" w:cs="Times New Roman"/>
          <w:sz w:val="20"/>
          <w:szCs w:val="20"/>
        </w:rPr>
        <w:t xml:space="preserve">Я,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Pr="00E2113A">
        <w:rPr>
          <w:rFonts w:ascii="Times New Roman" w:hAnsi="Times New Roman" w:cs="Times New Roman"/>
          <w:sz w:val="20"/>
          <w:szCs w:val="20"/>
        </w:rPr>
        <w:t>,</w:t>
      </w:r>
    </w:p>
    <w:p w14:paraId="0CD5D52E" w14:textId="4BF3C540" w:rsidR="00F07B72" w:rsidRPr="00E2113A" w:rsidRDefault="00F07B72" w:rsidP="00F07B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2113A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2113A">
        <w:rPr>
          <w:rFonts w:ascii="Times New Roman" w:hAnsi="Times New Roman" w:cs="Times New Roman"/>
          <w:sz w:val="18"/>
          <w:szCs w:val="18"/>
        </w:rPr>
        <w:t xml:space="preserve"> (фамилия, имя, отчество заявителя)</w:t>
      </w:r>
    </w:p>
    <w:p w14:paraId="6BA7EB58" w14:textId="7670E776" w:rsidR="00DF67B0" w:rsidRDefault="00DF67B0" w:rsidP="00DF6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2113A">
        <w:rPr>
          <w:rFonts w:ascii="Times New Roman" w:hAnsi="Times New Roman" w:cs="Times New Roman"/>
          <w:sz w:val="20"/>
          <w:szCs w:val="20"/>
        </w:rPr>
        <w:t>даю бессрочное согласие (до его отзыва мною)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использование и обработку моих персональных данных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персональных данных моего ребенка по технологиям обработки документов, существующих в органах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самоуправления, в следующем объеме: фамилия, имя, отчество, дата рождения, адрес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, серия номер свидетельства о рождении, паспорта номер СНИЛСа, фото и видео ребенка на размещение на  официальном сайте МАУДО Верхнесергинская ДШИ, на страничке официальной группы ВКонтакте и  размещение сведений в том числе о выданном документе об окончании МАУДО Верхнесергинская ДШИ в системе ФИС ФРДО.  </w:t>
      </w:r>
      <w:r w:rsidRPr="00E2113A">
        <w:rPr>
          <w:rFonts w:ascii="Times New Roman" w:hAnsi="Times New Roman" w:cs="Times New Roman"/>
          <w:sz w:val="20"/>
          <w:szCs w:val="20"/>
        </w:rPr>
        <w:t xml:space="preserve"> Отзыв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настоящего согласия в случаях, предусмотренных Федеральным законом от 27.07.2006 №152-ФЗ «О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персональных данных», осуществляется на основании моего заявления, поданного в органы местного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113A">
        <w:rPr>
          <w:rFonts w:ascii="Times New Roman" w:hAnsi="Times New Roman" w:cs="Times New Roman"/>
          <w:sz w:val="20"/>
          <w:szCs w:val="20"/>
        </w:rPr>
        <w:t>самоуправления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46C87C9" w14:textId="77777777" w:rsidR="002F03F7" w:rsidRDefault="002F03F7" w:rsidP="00DF67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7734402" w14:textId="77777777" w:rsidR="002F03F7" w:rsidRPr="00FB47D4" w:rsidRDefault="002F03F7" w:rsidP="002F03F7">
      <w:pPr>
        <w:jc w:val="center"/>
        <w:rPr>
          <w:rFonts w:ascii="Times New Roman" w:hAnsi="Times New Roman"/>
          <w:spacing w:val="20"/>
        </w:rPr>
      </w:pPr>
      <w:r w:rsidRPr="00FB47D4">
        <w:rPr>
          <w:rFonts w:ascii="Times New Roman" w:hAnsi="Times New Roman"/>
          <w:spacing w:val="20"/>
        </w:rPr>
        <w:t>Решение комиссии по индивидуальному отбору поступающих</w:t>
      </w:r>
    </w:p>
    <w:p w14:paraId="2C04CBF5" w14:textId="77777777" w:rsidR="002F03F7" w:rsidRPr="00FB47D4" w:rsidRDefault="002F03F7" w:rsidP="002F03F7">
      <w:pPr>
        <w:jc w:val="center"/>
        <w:rPr>
          <w:rFonts w:ascii="Times New Roman" w:hAnsi="Times New Roman"/>
        </w:rPr>
      </w:pPr>
      <w:r w:rsidRPr="00FB47D4">
        <w:rPr>
          <w:rFonts w:ascii="Times New Roman" w:hAnsi="Times New Roman"/>
        </w:rPr>
        <w:t>ПРОТОКОЛ №</w:t>
      </w:r>
    </w:p>
    <w:p w14:paraId="4F113791" w14:textId="77777777" w:rsidR="002F03F7" w:rsidRPr="00FB47D4" w:rsidRDefault="002F03F7" w:rsidP="002F03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« ___» ____________ 202__ г.</w:t>
      </w:r>
    </w:p>
    <w:p w14:paraId="628D8D0A" w14:textId="77777777" w:rsidR="002F03F7" w:rsidRPr="00FB47D4" w:rsidRDefault="002F03F7" w:rsidP="002F0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Присутствовали: председатель комиссии, заместитель председателя, члены комиссии, ответственный секретарь комиссии.</w:t>
      </w:r>
    </w:p>
    <w:p w14:paraId="6B68B0E4" w14:textId="77777777" w:rsidR="002F03F7" w:rsidRPr="00FB47D4" w:rsidRDefault="002F03F7" w:rsidP="002F0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Повестка дня: прослушивание (просмотр, показ) поступающих на ______________________________________________________________</w:t>
      </w:r>
    </w:p>
    <w:p w14:paraId="2A570920" w14:textId="77777777" w:rsidR="002F03F7" w:rsidRPr="00FB47D4" w:rsidRDefault="002F03F7" w:rsidP="002F03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(наименование образовательной программы)</w:t>
      </w:r>
    </w:p>
    <w:p w14:paraId="6805D27C" w14:textId="77777777" w:rsidR="002F03F7" w:rsidRPr="00FB47D4" w:rsidRDefault="002F03F7" w:rsidP="002F0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47D4">
        <w:rPr>
          <w:rFonts w:ascii="Times New Roman" w:hAnsi="Times New Roman"/>
          <w:sz w:val="24"/>
          <w:szCs w:val="24"/>
        </w:rPr>
        <w:t>Приняли решение:</w:t>
      </w:r>
    </w:p>
    <w:p w14:paraId="4268D249" w14:textId="77777777" w:rsidR="002F03F7" w:rsidRPr="006515A2" w:rsidRDefault="002F03F7" w:rsidP="002F03F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515A2">
        <w:rPr>
          <w:rFonts w:ascii="Times New Roman" w:hAnsi="Times New Roman"/>
          <w:sz w:val="24"/>
          <w:szCs w:val="24"/>
        </w:rPr>
        <w:t>о оценке результатов прослушивания (просмотра, показа) поступающего: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709"/>
        <w:gridCol w:w="708"/>
        <w:gridCol w:w="851"/>
        <w:gridCol w:w="742"/>
        <w:gridCol w:w="817"/>
        <w:gridCol w:w="851"/>
        <w:gridCol w:w="904"/>
        <w:gridCol w:w="1500"/>
      </w:tblGrid>
      <w:tr w:rsidR="002F03F7" w:rsidRPr="00FB47D4" w14:paraId="1713C71D" w14:textId="77777777" w:rsidTr="00A64EBA">
        <w:trPr>
          <w:trHeight w:val="301"/>
        </w:trPr>
        <w:tc>
          <w:tcPr>
            <w:tcW w:w="6433" w:type="dxa"/>
            <w:gridSpan w:val="8"/>
          </w:tcPr>
          <w:p w14:paraId="4A58224B" w14:textId="77777777" w:rsidR="002F03F7" w:rsidRPr="00FB47D4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7D4">
              <w:rPr>
                <w:rFonts w:ascii="Times New Roman" w:hAnsi="Times New Roman"/>
                <w:sz w:val="24"/>
                <w:szCs w:val="24"/>
              </w:rPr>
              <w:t>Формы отбора и/или виды заданий, оценки</w:t>
            </w:r>
          </w:p>
          <w:p w14:paraId="3228870A" w14:textId="77777777" w:rsidR="002F03F7" w:rsidRPr="00FB47D4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</w:tcPr>
          <w:p w14:paraId="57D164C5" w14:textId="77777777" w:rsidR="002F03F7" w:rsidRPr="00FB47D4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7D4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F03F7" w:rsidRPr="00EC264B" w14:paraId="18CA7300" w14:textId="77777777" w:rsidTr="00A64EBA">
        <w:trPr>
          <w:trHeight w:val="1146"/>
        </w:trPr>
        <w:tc>
          <w:tcPr>
            <w:tcW w:w="851" w:type="dxa"/>
          </w:tcPr>
          <w:p w14:paraId="6CCA6C70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AEFAC7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FD761F5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D5E0A7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6C1828AD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5DD7605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05A3B6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14:paraId="0F666DBD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678C9F5C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F7" w:rsidRPr="00EC264B" w14:paraId="4B99F05C" w14:textId="77777777" w:rsidTr="00A64EBA">
        <w:tc>
          <w:tcPr>
            <w:tcW w:w="851" w:type="dxa"/>
          </w:tcPr>
          <w:p w14:paraId="29AA9407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FD9FE5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FEBD562" w14:textId="77777777" w:rsidR="002F03F7" w:rsidRPr="00EC264B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5C520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C484321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4B440F0C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0212D5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14:paraId="23993632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7C0D436" w14:textId="77777777" w:rsidR="002F03F7" w:rsidRPr="004F0DFA" w:rsidRDefault="002F03F7" w:rsidP="00A64EB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0DFA">
              <w:rPr>
                <w:rFonts w:ascii="Times New Roman" w:hAnsi="Times New Roman"/>
                <w:sz w:val="20"/>
                <w:szCs w:val="20"/>
              </w:rPr>
              <w:t>Рекомендовать перевод на ускоренное обучение</w:t>
            </w:r>
          </w:p>
        </w:tc>
      </w:tr>
    </w:tbl>
    <w:p w14:paraId="6BA6E3F8" w14:textId="77777777" w:rsidR="002F03F7" w:rsidRDefault="002F03F7" w:rsidP="002F03F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C84862B" w14:textId="77777777" w:rsidR="002F03F7" w:rsidRPr="006515A2" w:rsidRDefault="002F03F7" w:rsidP="002F03F7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Председатель приемной комиссии: ___________________</w:t>
      </w:r>
    </w:p>
    <w:p w14:paraId="031C212D" w14:textId="77777777" w:rsidR="002F03F7" w:rsidRPr="006515A2" w:rsidRDefault="002F03F7" w:rsidP="002F03F7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(ФИО, подпись)</w:t>
      </w:r>
    </w:p>
    <w:p w14:paraId="69317112" w14:textId="77777777" w:rsidR="002F03F7" w:rsidRPr="006515A2" w:rsidRDefault="002F03F7" w:rsidP="002F03F7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Члены комиссии __________________________</w:t>
      </w:r>
    </w:p>
    <w:p w14:paraId="585EC9DF" w14:textId="25061C1A" w:rsidR="002F03F7" w:rsidRPr="002F03F7" w:rsidRDefault="002F03F7" w:rsidP="002F03F7">
      <w:pPr>
        <w:tabs>
          <w:tab w:val="left" w:pos="851"/>
          <w:tab w:val="left" w:pos="113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515A2">
        <w:rPr>
          <w:rFonts w:ascii="Times New Roman" w:hAnsi="Times New Roman"/>
          <w:sz w:val="20"/>
          <w:szCs w:val="20"/>
        </w:rPr>
        <w:t>(ФИО, подписи)</w:t>
      </w:r>
    </w:p>
    <w:p w14:paraId="0BA26BEE" w14:textId="77777777" w:rsidR="00F07B72" w:rsidRPr="00E2113A" w:rsidRDefault="00F07B72" w:rsidP="00F07B7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92AE0FE" w14:textId="77777777" w:rsidR="00F07B72" w:rsidRDefault="00F07B72"/>
    <w:sectPr w:rsidR="00F07B72" w:rsidSect="00806ED9">
      <w:pgSz w:w="16838" w:h="11906" w:orient="landscape"/>
      <w:pgMar w:top="426" w:right="253" w:bottom="426" w:left="284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AF7"/>
    <w:multiLevelType w:val="hybridMultilevel"/>
    <w:tmpl w:val="109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6D"/>
    <w:rsid w:val="0010782A"/>
    <w:rsid w:val="001B1FD2"/>
    <w:rsid w:val="00287326"/>
    <w:rsid w:val="002F03F7"/>
    <w:rsid w:val="00316234"/>
    <w:rsid w:val="003932FF"/>
    <w:rsid w:val="00435762"/>
    <w:rsid w:val="005E2674"/>
    <w:rsid w:val="006515A2"/>
    <w:rsid w:val="006841A8"/>
    <w:rsid w:val="00806ED9"/>
    <w:rsid w:val="008F46E6"/>
    <w:rsid w:val="009623B8"/>
    <w:rsid w:val="009D6DBF"/>
    <w:rsid w:val="00BF7D57"/>
    <w:rsid w:val="00C0656D"/>
    <w:rsid w:val="00CD10CF"/>
    <w:rsid w:val="00CF2A50"/>
    <w:rsid w:val="00DF67B0"/>
    <w:rsid w:val="00F07B72"/>
    <w:rsid w:val="00F22EAE"/>
    <w:rsid w:val="00FB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19E0"/>
  <w15:chartTrackingRefBased/>
  <w15:docId w15:val="{1B054E5F-AFD2-49A1-B017-C0AD252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7D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дши1</dc:creator>
  <cp:keywords/>
  <dc:description/>
  <cp:lastModifiedBy>ДШИ</cp:lastModifiedBy>
  <cp:revision>3</cp:revision>
  <cp:lastPrinted>2023-08-28T06:52:00Z</cp:lastPrinted>
  <dcterms:created xsi:type="dcterms:W3CDTF">2023-07-20T03:24:00Z</dcterms:created>
  <dcterms:modified xsi:type="dcterms:W3CDTF">2023-08-28T06:53:00Z</dcterms:modified>
</cp:coreProperties>
</file>